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CC" w:rsidRPr="00D20FF3" w:rsidRDefault="00314859" w:rsidP="001512CC">
      <w:pPr>
        <w:pStyle w:val="NormalWeb"/>
        <w:jc w:val="center"/>
        <w:rPr>
          <w:rFonts w:ascii="Arial" w:hAnsi="Arial" w:cs="Arial"/>
        </w:rPr>
      </w:pPr>
      <w:r w:rsidRPr="00D20FF3">
        <w:rPr>
          <w:rStyle w:val="Strong"/>
          <w:rFonts w:ascii="Arial" w:hAnsi="Arial" w:cs="Arial"/>
        </w:rPr>
        <w:t>[</w:t>
      </w:r>
      <w:r w:rsidR="001512CC" w:rsidRPr="00D20FF3">
        <w:rPr>
          <w:rStyle w:val="Strong"/>
          <w:rFonts w:ascii="Arial" w:hAnsi="Arial" w:cs="Arial"/>
        </w:rPr>
        <w:t>Mentor’s Name</w:t>
      </w:r>
      <w:r w:rsidRPr="00D20FF3">
        <w:rPr>
          <w:rStyle w:val="Strong"/>
          <w:rFonts w:ascii="Arial" w:hAnsi="Arial" w:cs="Arial"/>
        </w:rPr>
        <w:t>]</w:t>
      </w:r>
      <w:r w:rsidR="001512CC" w:rsidRPr="00D20FF3">
        <w:rPr>
          <w:rStyle w:val="Strong"/>
          <w:rFonts w:ascii="Arial" w:hAnsi="Arial" w:cs="Arial"/>
        </w:rPr>
        <w:t>: Past and Current Postdoctoral Trainees (</w:t>
      </w:r>
      <w:r w:rsidR="000127C8" w:rsidRPr="00D20FF3">
        <w:rPr>
          <w:rStyle w:val="Strong"/>
          <w:rFonts w:ascii="Arial" w:hAnsi="Arial" w:cs="Arial"/>
        </w:rPr>
        <w:t>2014-2020</w:t>
      </w:r>
      <w:r w:rsidR="001512CC" w:rsidRPr="00D20FF3">
        <w:rPr>
          <w:rStyle w:val="Strong"/>
          <w:rFonts w:ascii="Arial" w:hAnsi="Arial" w:cs="Arial"/>
        </w:rPr>
        <w:t>)</w:t>
      </w:r>
    </w:p>
    <w:tbl>
      <w:tblPr>
        <w:tblW w:w="5000" w:type="pct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82"/>
        <w:gridCol w:w="998"/>
        <w:gridCol w:w="1079"/>
        <w:gridCol w:w="900"/>
        <w:gridCol w:w="630"/>
        <w:gridCol w:w="1352"/>
        <w:gridCol w:w="3239"/>
        <w:gridCol w:w="1260"/>
        <w:gridCol w:w="3044"/>
      </w:tblGrid>
      <w:tr w:rsidR="003F708F" w:rsidTr="003F708F">
        <w:trPr>
          <w:tblCellSpacing w:w="0" w:type="dxa"/>
        </w:trPr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1512CC" w:rsidRDefault="00887569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Names of </w:t>
            </w:r>
            <w:r w:rsidR="001512CC" w:rsidRPr="005270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Past and Current </w:t>
            </w:r>
            <w:r w:rsidR="001512CC" w:rsidRPr="0052701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Trainees</w:t>
            </w:r>
            <w:r w:rsidR="000127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F708F" w:rsidRPr="00527019" w:rsidRDefault="003F708F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(add * if US citizen or permanent resident)</w:t>
            </w:r>
          </w:p>
        </w:tc>
        <w:tc>
          <w:tcPr>
            <w:tcW w:w="3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>Past or Current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1512CC" w:rsidRDefault="001512CC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>Training Period</w:t>
            </w:r>
          </w:p>
          <w:p w:rsidR="000127C8" w:rsidRPr="00527019" w:rsidRDefault="000127C8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(MM/YYYY- MM/YYYY)</w:t>
            </w:r>
          </w:p>
        </w:tc>
        <w:tc>
          <w:tcPr>
            <w:tcW w:w="10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bottom"/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Doctoral</w:t>
            </w: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Degree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1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>Research Project</w:t>
            </w:r>
            <w:r w:rsidR="000127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your lab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1512CC" w:rsidRDefault="001512CC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papers</w:t>
            </w:r>
          </w:p>
          <w:p w:rsidR="001512CC" w:rsidRPr="00527019" w:rsidRDefault="001512CC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resulting from postdoctoral research</w:t>
            </w:r>
          </w:p>
        </w:tc>
        <w:tc>
          <w:tcPr>
            <w:tcW w:w="10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1512CC" w:rsidRDefault="001512CC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Past trainees: </w:t>
            </w: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Position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Grant Support </w:t>
            </w:r>
            <w:r w:rsidR="000127C8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</w:p>
          <w:p w:rsidR="001512CC" w:rsidRPr="00527019" w:rsidRDefault="001512CC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trainees: </w:t>
            </w: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>Source</w:t>
            </w:r>
            <w:r w:rsidR="0088756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Support</w:t>
            </w:r>
          </w:p>
        </w:tc>
      </w:tr>
      <w:tr w:rsidR="003F708F" w:rsidTr="003F708F">
        <w:trPr>
          <w:tblCellSpacing w:w="0" w:type="dxa"/>
        </w:trPr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CC" w:rsidRDefault="001512CC" w:rsidP="00130A37">
            <w:pPr>
              <w:rPr>
                <w:b/>
                <w:bCs/>
              </w:rPr>
            </w:pPr>
          </w:p>
        </w:tc>
        <w:tc>
          <w:tcPr>
            <w:tcW w:w="3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CC" w:rsidRDefault="001512CC" w:rsidP="00130A37">
            <w:pPr>
              <w:rPr>
                <w:b/>
                <w:bCs/>
              </w:rPr>
            </w:pPr>
          </w:p>
        </w:tc>
        <w:tc>
          <w:tcPr>
            <w:tcW w:w="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CC" w:rsidRDefault="001512CC" w:rsidP="00130A37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egree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12CC" w:rsidRDefault="001512CC" w:rsidP="00130A37">
            <w:pPr>
              <w:rPr>
                <w:b/>
                <w:bCs/>
              </w:rPr>
            </w:pPr>
          </w:p>
        </w:tc>
        <w:tc>
          <w:tcPr>
            <w:tcW w:w="4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Default="001512CC" w:rsidP="00130A37">
            <w:pPr>
              <w:rPr>
                <w:b/>
                <w:bCs/>
              </w:rPr>
            </w:pPr>
          </w:p>
        </w:tc>
        <w:tc>
          <w:tcPr>
            <w:tcW w:w="10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12CC" w:rsidRDefault="001512CC" w:rsidP="00130A37">
            <w:pPr>
              <w:rPr>
                <w:b/>
                <w:bCs/>
              </w:rPr>
            </w:pPr>
          </w:p>
        </w:tc>
      </w:tr>
      <w:tr w:rsidR="003F708F" w:rsidRPr="003F708F" w:rsidTr="003F708F">
        <w:trPr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3F708F" w:rsidRDefault="003F708F" w:rsidP="00130A3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3F708F">
              <w:rPr>
                <w:rFonts w:ascii="Arial" w:hAnsi="Arial" w:cs="Arial"/>
                <w:i/>
                <w:sz w:val="20"/>
                <w:szCs w:val="20"/>
              </w:rPr>
              <w:t xml:space="preserve">Doe, </w:t>
            </w:r>
            <w:r>
              <w:rPr>
                <w:rFonts w:ascii="Arial" w:hAnsi="Arial" w:cs="Arial"/>
                <w:i/>
                <w:sz w:val="20"/>
                <w:szCs w:val="20"/>
              </w:rPr>
              <w:t>Jane</w:t>
            </w:r>
            <w:r w:rsidRPr="003F708F">
              <w:rPr>
                <w:rFonts w:ascii="Arial" w:hAnsi="Arial" w:cs="Arial"/>
                <w:i/>
                <w:sz w:val="20"/>
                <w:szCs w:val="20"/>
              </w:rPr>
              <w:t xml:space="preserve"> Q.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3F708F" w:rsidRDefault="003F708F" w:rsidP="00130A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708F">
              <w:rPr>
                <w:rFonts w:ascii="Arial" w:hAnsi="Arial" w:cs="Arial"/>
                <w:i/>
                <w:sz w:val="20"/>
                <w:szCs w:val="20"/>
              </w:rPr>
              <w:t>Past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3F708F" w:rsidRDefault="003F708F" w:rsidP="00130A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708F">
              <w:rPr>
                <w:rFonts w:ascii="Arial" w:hAnsi="Arial" w:cs="Arial"/>
                <w:i/>
                <w:sz w:val="20"/>
                <w:szCs w:val="20"/>
              </w:rPr>
              <w:t>02/201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3F708F">
              <w:rPr>
                <w:rFonts w:ascii="Arial" w:hAnsi="Arial" w:cs="Arial"/>
                <w:i/>
                <w:sz w:val="20"/>
                <w:szCs w:val="20"/>
              </w:rPr>
              <w:t>-09/201</w:t>
            </w: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3F708F" w:rsidRDefault="003F708F" w:rsidP="00130A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708F">
              <w:rPr>
                <w:rFonts w:ascii="Arial" w:hAnsi="Arial" w:cs="Arial"/>
                <w:i/>
                <w:sz w:val="20"/>
                <w:szCs w:val="20"/>
              </w:rPr>
              <w:t>PhD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3F708F" w:rsidRDefault="003F708F" w:rsidP="00130A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708F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3F708F" w:rsidRDefault="003F708F" w:rsidP="00130A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708F">
              <w:rPr>
                <w:rFonts w:ascii="Arial" w:hAnsi="Arial" w:cs="Arial"/>
                <w:i/>
                <w:sz w:val="20"/>
                <w:szCs w:val="20"/>
              </w:rPr>
              <w:t>Duke University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3F708F" w:rsidRDefault="003F708F" w:rsidP="00130A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708F">
              <w:rPr>
                <w:rFonts w:ascii="Arial" w:hAnsi="Arial" w:cs="Arial"/>
                <w:i/>
                <w:sz w:val="20"/>
                <w:szCs w:val="20"/>
              </w:rPr>
              <w:t>Fun with fungi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3F708F" w:rsidRDefault="003F708F" w:rsidP="00130A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708F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3F708F" w:rsidRDefault="003F708F" w:rsidP="00130A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708F">
              <w:rPr>
                <w:rFonts w:ascii="Arial" w:hAnsi="Arial" w:cs="Arial"/>
                <w:i/>
                <w:sz w:val="20"/>
                <w:szCs w:val="20"/>
              </w:rPr>
              <w:t>Asst. Professor, XYZ University, K22-AI999999</w:t>
            </w:r>
          </w:p>
        </w:tc>
      </w:tr>
      <w:tr w:rsidR="003F708F" w:rsidTr="003F708F">
        <w:trPr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08F" w:rsidTr="003F708F">
        <w:trPr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08F" w:rsidTr="003F708F">
        <w:trPr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08F" w:rsidTr="003F708F">
        <w:trPr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2CC" w:rsidRPr="00527019" w:rsidRDefault="001512CC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2CC" w:rsidRDefault="001512CC" w:rsidP="001512CC">
      <w:pPr>
        <w:pStyle w:val="NormalWeb"/>
        <w:jc w:val="center"/>
        <w:rPr>
          <w:rStyle w:val="Strong"/>
        </w:rPr>
      </w:pPr>
      <w:r>
        <w:rPr>
          <w:rStyle w:val="Strong"/>
        </w:rPr>
        <w:br w:type="page"/>
      </w:r>
      <w:bookmarkStart w:id="0" w:name="_GoBack"/>
      <w:bookmarkEnd w:id="0"/>
    </w:p>
    <w:p w:rsidR="001512CC" w:rsidRDefault="001512CC" w:rsidP="00CF77BD">
      <w:pPr>
        <w:pStyle w:val="NormalWeb"/>
        <w:jc w:val="center"/>
        <w:rPr>
          <w:rStyle w:val="Strong"/>
        </w:rPr>
      </w:pPr>
      <w:r>
        <w:rPr>
          <w:rStyle w:val="Strong"/>
        </w:rPr>
        <w:lastRenderedPageBreak/>
        <w:t>SAMPLE:</w:t>
      </w:r>
    </w:p>
    <w:p w:rsidR="002C35D0" w:rsidRDefault="00703A08" w:rsidP="00CF77BD">
      <w:pPr>
        <w:pStyle w:val="NormalWeb"/>
        <w:jc w:val="center"/>
      </w:pPr>
      <w:r>
        <w:rPr>
          <w:rStyle w:val="Strong"/>
        </w:rPr>
        <w:t xml:space="preserve">T.G. Mitchell: Past and Current </w:t>
      </w:r>
      <w:r w:rsidR="002C35D0">
        <w:rPr>
          <w:rStyle w:val="Strong"/>
        </w:rPr>
        <w:t>Postdoctoral Trainees</w:t>
      </w:r>
      <w:r w:rsidR="001512CC">
        <w:rPr>
          <w:rStyle w:val="Strong"/>
        </w:rPr>
        <w:t xml:space="preserve"> </w:t>
      </w:r>
      <w:r w:rsidR="002C35D0">
        <w:rPr>
          <w:rStyle w:val="Strong"/>
        </w:rPr>
        <w:t>(200</w:t>
      </w:r>
      <w:r w:rsidR="001512CC">
        <w:rPr>
          <w:rStyle w:val="Strong"/>
        </w:rPr>
        <w:t>2</w:t>
      </w:r>
      <w:r w:rsidR="002C35D0">
        <w:rPr>
          <w:rStyle w:val="Strong"/>
        </w:rPr>
        <w:t>-</w:t>
      </w:r>
      <w:r w:rsidR="005E2B93">
        <w:rPr>
          <w:rStyle w:val="Strong"/>
        </w:rPr>
        <w:t>20</w:t>
      </w:r>
      <w:r w:rsidR="001512CC">
        <w:rPr>
          <w:rStyle w:val="Strong"/>
        </w:rPr>
        <w:t>09</w:t>
      </w:r>
      <w:r w:rsidR="002C35D0">
        <w:rPr>
          <w:rStyle w:val="Strong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66"/>
        <w:gridCol w:w="918"/>
        <w:gridCol w:w="988"/>
        <w:gridCol w:w="866"/>
        <w:gridCol w:w="800"/>
        <w:gridCol w:w="1384"/>
        <w:gridCol w:w="2992"/>
        <w:gridCol w:w="1542"/>
        <w:gridCol w:w="3228"/>
      </w:tblGrid>
      <w:tr w:rsidR="00E02DE9" w:rsidTr="00DE2E51">
        <w:trPr>
          <w:tblCellSpacing w:w="0" w:type="dxa"/>
        </w:trPr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E02DE9" w:rsidRPr="00527019" w:rsidRDefault="00E02DE9" w:rsidP="00E02D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Past and Current </w:t>
            </w: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Trainees</w:t>
            </w:r>
          </w:p>
        </w:tc>
        <w:tc>
          <w:tcPr>
            <w:tcW w:w="3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E02DE9" w:rsidRPr="00527019" w:rsidRDefault="00E02DE9" w:rsidP="00E02D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>Past or Current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E02DE9" w:rsidRPr="00527019" w:rsidRDefault="00E02DE9" w:rsidP="00E02D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>Training Period</w:t>
            </w:r>
          </w:p>
        </w:tc>
        <w:tc>
          <w:tcPr>
            <w:tcW w:w="10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bottom"/>
          </w:tcPr>
          <w:p w:rsidR="00E02DE9" w:rsidRPr="00527019" w:rsidRDefault="00E02DE9" w:rsidP="005270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Doctoral</w:t>
            </w: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Degree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E02DE9" w:rsidRPr="00527019" w:rsidRDefault="00E02DE9" w:rsidP="00E02D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>Research Project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DE7D62" w:rsidRDefault="00E02DE9" w:rsidP="00DE7D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DE7D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DE7D62">
              <w:rPr>
                <w:rFonts w:ascii="Arial" w:hAnsi="Arial" w:cs="Arial"/>
                <w:b/>
                <w:bCs/>
                <w:sz w:val="22"/>
                <w:szCs w:val="22"/>
              </w:rPr>
              <w:t>apers</w:t>
            </w:r>
          </w:p>
          <w:p w:rsidR="00E02DE9" w:rsidRPr="00527019" w:rsidRDefault="00E02DE9" w:rsidP="00DE7D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resulting from postdoctoral research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DE2E51" w:rsidRDefault="00DE2E51" w:rsidP="00DE2E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Past trainees: </w:t>
            </w:r>
            <w:r w:rsidR="00E02DE9" w:rsidRPr="005270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Position </w:t>
            </w:r>
            <w:r w:rsidR="00DE7D62">
              <w:rPr>
                <w:rFonts w:ascii="Arial" w:hAnsi="Arial" w:cs="Arial"/>
                <w:b/>
                <w:bCs/>
                <w:sz w:val="22"/>
                <w:szCs w:val="22"/>
              </w:rPr>
              <w:t>&amp; Grant Support</w:t>
            </w:r>
            <w:r w:rsidR="009D5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</w:t>
            </w:r>
          </w:p>
          <w:p w:rsidR="00E02DE9" w:rsidRPr="00527019" w:rsidRDefault="00DE2E51" w:rsidP="00DE2E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trainees: </w:t>
            </w:r>
            <w:r w:rsidR="00E02DE9" w:rsidRPr="00527019">
              <w:rPr>
                <w:rFonts w:ascii="Arial" w:hAnsi="Arial" w:cs="Arial"/>
                <w:b/>
                <w:bCs/>
                <w:sz w:val="22"/>
                <w:szCs w:val="22"/>
              </w:rPr>
              <w:t>Source of Support</w:t>
            </w:r>
          </w:p>
        </w:tc>
      </w:tr>
      <w:tr w:rsidR="00E02DE9" w:rsidTr="00DE7D62">
        <w:trPr>
          <w:tblCellSpacing w:w="0" w:type="dxa"/>
        </w:trPr>
        <w:tc>
          <w:tcPr>
            <w:tcW w:w="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DE9" w:rsidRDefault="00E02DE9" w:rsidP="00130A37">
            <w:pPr>
              <w:rPr>
                <w:b/>
                <w:bCs/>
              </w:rPr>
            </w:pPr>
          </w:p>
        </w:tc>
        <w:tc>
          <w:tcPr>
            <w:tcW w:w="3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DE9" w:rsidRDefault="00E02DE9" w:rsidP="00130A37">
            <w:pPr>
              <w:rPr>
                <w:b/>
                <w:bCs/>
              </w:rPr>
            </w:pPr>
          </w:p>
        </w:tc>
        <w:tc>
          <w:tcPr>
            <w:tcW w:w="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DE9" w:rsidRDefault="00E02DE9" w:rsidP="00130A37">
            <w:pPr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E02DE9" w:rsidRPr="00527019" w:rsidRDefault="00E02DE9" w:rsidP="00E02D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01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egree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E02DE9" w:rsidRPr="00527019" w:rsidRDefault="00E02DE9" w:rsidP="00E02D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E02DE9" w:rsidRPr="00527019" w:rsidRDefault="00E02DE9" w:rsidP="00E02D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0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DE9" w:rsidRDefault="00E02DE9" w:rsidP="00130A37">
            <w:pPr>
              <w:rPr>
                <w:b/>
                <w:bCs/>
              </w:rPr>
            </w:pPr>
          </w:p>
        </w:tc>
        <w:tc>
          <w:tcPr>
            <w:tcW w:w="5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Default="00E02DE9" w:rsidP="00130A37">
            <w:pPr>
              <w:rPr>
                <w:b/>
                <w:bCs/>
              </w:rPr>
            </w:pPr>
          </w:p>
        </w:tc>
        <w:tc>
          <w:tcPr>
            <w:tcW w:w="11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2DE9" w:rsidRDefault="00E02DE9" w:rsidP="00130A37">
            <w:pPr>
              <w:rPr>
                <w:b/>
                <w:bCs/>
              </w:rPr>
            </w:pPr>
          </w:p>
        </w:tc>
      </w:tr>
      <w:tr w:rsidR="00E02DE9" w:rsidTr="00DE7D62">
        <w:trPr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Marra, R.E.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2000-2004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Cornell Univ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 xml:space="preserve">Genetic linkage map of </w:t>
            </w:r>
            <w:r w:rsidRPr="00527019">
              <w:rPr>
                <w:rFonts w:ascii="Arial" w:hAnsi="Arial" w:cs="Arial"/>
                <w:i/>
                <w:sz w:val="20"/>
                <w:szCs w:val="20"/>
              </w:rPr>
              <w:t>C. neoformans</w:t>
            </w:r>
            <w:r w:rsidRPr="005270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DE2E51" w:rsidP="00DE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Senior Scientist, Connecticut Agricultural Center, New Haven</w:t>
            </w:r>
          </w:p>
        </w:tc>
      </w:tr>
      <w:tr w:rsidR="00E02DE9" w:rsidTr="00DE7D62">
        <w:trPr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Smith, P.B.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2004-2006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Mercer Med Sch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355656">
            <w:pPr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Real-time PCR diagnosis of candidemia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DE2E51" w:rsidP="00DE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Asst Prof, Pediatrics, DUMC</w:t>
            </w:r>
          </w:p>
          <w:p w:rsidR="006E15A4" w:rsidRPr="00527019" w:rsidRDefault="006E15A4" w:rsidP="0013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Awarded K23 &amp; R18 grants</w:t>
            </w:r>
          </w:p>
        </w:tc>
      </w:tr>
      <w:tr w:rsidR="00E02DE9" w:rsidTr="00DE7D62">
        <w:trPr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019">
              <w:rPr>
                <w:rFonts w:ascii="Arial" w:hAnsi="Arial" w:cs="Arial"/>
                <w:sz w:val="20"/>
                <w:szCs w:val="20"/>
              </w:rPr>
              <w:t>Wilfret</w:t>
            </w:r>
            <w:proofErr w:type="spellEnd"/>
            <w:r w:rsidRPr="00527019">
              <w:rPr>
                <w:rFonts w:ascii="Arial" w:hAnsi="Arial" w:cs="Arial"/>
                <w:sz w:val="20"/>
                <w:szCs w:val="20"/>
              </w:rPr>
              <w:t>, D.A.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527019">
            <w:pPr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2005-2007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 Florida Med Sch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527019">
            <w:pPr>
              <w:rPr>
                <w:rFonts w:ascii="Arial" w:hAnsi="Arial" w:cs="Arial"/>
                <w:sz w:val="20"/>
                <w:szCs w:val="20"/>
              </w:rPr>
            </w:pPr>
            <w:r w:rsidRPr="00527019">
              <w:rPr>
                <w:rFonts w:ascii="Arial" w:hAnsi="Arial" w:cs="Arial"/>
                <w:sz w:val="20"/>
                <w:szCs w:val="20"/>
              </w:rPr>
              <w:t xml:space="preserve">Real-time PCR diagnosis of </w:t>
            </w:r>
            <w:r>
              <w:rPr>
                <w:rFonts w:ascii="Arial" w:hAnsi="Arial" w:cs="Arial"/>
                <w:sz w:val="20"/>
                <w:szCs w:val="20"/>
              </w:rPr>
              <w:t>mycoplasmal pneumonia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Default="006E15A4" w:rsidP="00DE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Hospitalist, DUMC</w:t>
            </w:r>
          </w:p>
        </w:tc>
      </w:tr>
      <w:tr w:rsidR="00E02DE9" w:rsidTr="00DE7D62">
        <w:trPr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Litvintseva, A.P.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2002-2007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Montana State Univ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Population genetics of </w:t>
            </w:r>
            <w:r w:rsidRPr="00285BC7">
              <w:rPr>
                <w:rFonts w:ascii="Arial" w:hAnsi="Arial" w:cs="Arial"/>
                <w:i/>
                <w:sz w:val="20"/>
                <w:szCs w:val="20"/>
              </w:rPr>
              <w:t>C. neoformans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Default="006E15A4" w:rsidP="00DE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 Res Prof, DUMC</w:t>
            </w:r>
          </w:p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 AI025783</w:t>
            </w:r>
          </w:p>
        </w:tc>
      </w:tr>
      <w:tr w:rsidR="00E02DE9" w:rsidTr="00DE7D62">
        <w:trPr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Miglia, K.J.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2007-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State Univ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Population genetics of clinical isolates of </w:t>
            </w:r>
            <w:r w:rsidRPr="00285BC7">
              <w:rPr>
                <w:rFonts w:ascii="Arial" w:hAnsi="Arial" w:cs="Arial"/>
                <w:i/>
                <w:sz w:val="20"/>
                <w:szCs w:val="20"/>
              </w:rPr>
              <w:t>C. neoformans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Default="00DE2E51" w:rsidP="00DE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T32 AI052080</w:t>
            </w:r>
          </w:p>
        </w:tc>
      </w:tr>
      <w:tr w:rsidR="00E02DE9" w:rsidTr="00DE7D62">
        <w:trPr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DE9" w:rsidRPr="00527019" w:rsidRDefault="00E02DE9" w:rsidP="00130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D70" w:rsidRDefault="00735D70" w:rsidP="002C35D0"/>
    <w:sectPr w:rsidR="00735D70" w:rsidSect="002C35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D0"/>
    <w:rsid w:val="000127C8"/>
    <w:rsid w:val="000617AB"/>
    <w:rsid w:val="00067622"/>
    <w:rsid w:val="00130A37"/>
    <w:rsid w:val="00133158"/>
    <w:rsid w:val="001512CC"/>
    <w:rsid w:val="00194992"/>
    <w:rsid w:val="001A30B0"/>
    <w:rsid w:val="00217FBB"/>
    <w:rsid w:val="002349A6"/>
    <w:rsid w:val="0027578A"/>
    <w:rsid w:val="00285BC7"/>
    <w:rsid w:val="002C35D0"/>
    <w:rsid w:val="00307E52"/>
    <w:rsid w:val="00314859"/>
    <w:rsid w:val="00355656"/>
    <w:rsid w:val="003F708F"/>
    <w:rsid w:val="004F2C81"/>
    <w:rsid w:val="004F6831"/>
    <w:rsid w:val="00527019"/>
    <w:rsid w:val="0056452D"/>
    <w:rsid w:val="005E2B93"/>
    <w:rsid w:val="006A26B0"/>
    <w:rsid w:val="006E15A4"/>
    <w:rsid w:val="006E6242"/>
    <w:rsid w:val="00703A08"/>
    <w:rsid w:val="00735D70"/>
    <w:rsid w:val="00856B58"/>
    <w:rsid w:val="00887569"/>
    <w:rsid w:val="009B7E71"/>
    <w:rsid w:val="009D59FA"/>
    <w:rsid w:val="00BE7249"/>
    <w:rsid w:val="00C130BB"/>
    <w:rsid w:val="00C85FF5"/>
    <w:rsid w:val="00CF77BD"/>
    <w:rsid w:val="00D11112"/>
    <w:rsid w:val="00D20FF3"/>
    <w:rsid w:val="00D41806"/>
    <w:rsid w:val="00D5194D"/>
    <w:rsid w:val="00DE2E51"/>
    <w:rsid w:val="00DE7D62"/>
    <w:rsid w:val="00E02DE9"/>
    <w:rsid w:val="00E53AC2"/>
    <w:rsid w:val="00EA37B0"/>
    <w:rsid w:val="00F21C56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668F"/>
  <w15:chartTrackingRefBased/>
  <w15:docId w15:val="{F7525D65-7EFD-4BD3-9988-8B20DE00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ingle Arial"/>
    <w:qFormat/>
    <w:rsid w:val="002C35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Double Arial"/>
    <w:basedOn w:val="Normal"/>
    <w:next w:val="Normal"/>
    <w:link w:val="Heading1Char"/>
    <w:uiPriority w:val="9"/>
    <w:qFormat/>
    <w:rsid w:val="002349A6"/>
    <w:pPr>
      <w:keepNext/>
      <w:keepLines/>
      <w:spacing w:before="480" w:line="480" w:lineRule="auto"/>
      <w:outlineLvl w:val="0"/>
    </w:pPr>
    <w:rPr>
      <w:rFonts w:ascii="Arial" w:hAnsi="Arial"/>
      <w:b/>
      <w:bCs/>
      <w:szCs w:val="28"/>
    </w:rPr>
  </w:style>
  <w:style w:type="paragraph" w:styleId="Heading2">
    <w:name w:val="heading 2"/>
    <w:aliases w:val="Single TNR"/>
    <w:basedOn w:val="Normal"/>
    <w:next w:val="Normal"/>
    <w:link w:val="Heading2Char"/>
    <w:uiPriority w:val="9"/>
    <w:unhideWhenUsed/>
    <w:qFormat/>
    <w:rsid w:val="002349A6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Spacing"/>
    <w:link w:val="Heading3Char"/>
    <w:uiPriority w:val="9"/>
    <w:unhideWhenUsed/>
    <w:qFormat/>
    <w:rsid w:val="004F6831"/>
    <w:pPr>
      <w:keepNext/>
      <w:keepLines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TNR"/>
    <w:uiPriority w:val="1"/>
    <w:qFormat/>
    <w:rsid w:val="002349A6"/>
    <w:rPr>
      <w:rFonts w:ascii="Times New Roman" w:hAnsi="Times New Roman"/>
      <w:sz w:val="24"/>
    </w:rPr>
  </w:style>
  <w:style w:type="character" w:customStyle="1" w:styleId="Heading1Char">
    <w:name w:val="Heading 1 Char"/>
    <w:aliases w:val="Double Arial Char"/>
    <w:link w:val="Heading1"/>
    <w:uiPriority w:val="9"/>
    <w:rsid w:val="002349A6"/>
    <w:rPr>
      <w:rFonts w:eastAsia="Times New Roman" w:cs="Times New Roman"/>
      <w:b/>
      <w:bCs/>
      <w:szCs w:val="28"/>
    </w:rPr>
  </w:style>
  <w:style w:type="character" w:customStyle="1" w:styleId="Heading2Char">
    <w:name w:val="Heading 2 Char"/>
    <w:aliases w:val="Single TNR Char"/>
    <w:link w:val="Heading2"/>
    <w:uiPriority w:val="9"/>
    <w:rsid w:val="002349A6"/>
    <w:rPr>
      <w:rFonts w:ascii="Times New Roman" w:eastAsia="Times New Roman" w:hAnsi="Times New Roman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4F6831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2C35D0"/>
    <w:pPr>
      <w:spacing w:before="100" w:beforeAutospacing="1" w:after="100" w:afterAutospacing="1"/>
    </w:pPr>
  </w:style>
  <w:style w:type="character" w:styleId="Strong">
    <w:name w:val="Strong"/>
    <w:qFormat/>
    <w:rsid w:val="002C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G. Mitchell</dc:creator>
  <cp:keywords/>
  <cp:lastModifiedBy>Christine Krupa</cp:lastModifiedBy>
  <cp:revision>4</cp:revision>
  <dcterms:created xsi:type="dcterms:W3CDTF">2020-03-11T18:32:00Z</dcterms:created>
  <dcterms:modified xsi:type="dcterms:W3CDTF">2020-03-11T18:41:00Z</dcterms:modified>
</cp:coreProperties>
</file>